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9AC98" w14:textId="77777777" w:rsidR="00E16DBF" w:rsidRDefault="00E16DBF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E16DBF" w14:paraId="530BC2A4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6EF3D33" w14:textId="77777777" w:rsidR="00E16DBF" w:rsidRDefault="00DC1AC2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E16DBF" w14:paraId="25CECBC1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36E3D3" w14:textId="77777777" w:rsidR="00E16DBF" w:rsidRDefault="00DC1AC2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E16DBF" w14:paraId="65FAE85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B6423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D4EF4" w14:textId="77777777" w:rsidR="00E16DBF" w:rsidRDefault="00DC1AC2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 w14:paraId="6CB12BC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03BA1" w14:textId="77777777" w:rsidR="00E16DBF" w:rsidRPr="00EB5991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EB5991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B5991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EB599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6A27" w14:textId="77777777" w:rsidR="00E16DBF" w:rsidRDefault="00DC1AC2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40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E16DBF" w:rsidRPr="00EB5991" w14:paraId="5F0B92F6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8D09F" w14:textId="77777777" w:rsidR="00E16DBF" w:rsidRDefault="00E16DBF">
            <w:pPr>
              <w:spacing w:after="0" w:line="130" w:lineRule="exact"/>
              <w:rPr>
                <w:sz w:val="13"/>
                <w:szCs w:val="13"/>
              </w:rPr>
            </w:pPr>
          </w:p>
          <w:p w14:paraId="75985C78" w14:textId="77777777"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05955" w14:textId="77777777" w:rsidR="00E16DBF" w:rsidRPr="00EB5991" w:rsidRDefault="00DC1AC2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A9</w:t>
            </w:r>
            <w:r w:rsidRPr="00EB5991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B5991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itt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</w:p>
          <w:p w14:paraId="011007E5" w14:textId="77777777" w:rsidR="00E16DBF" w:rsidRPr="00EB5991" w:rsidRDefault="00DC1AC2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lang w:val="it-IT"/>
              </w:rPr>
              <w:t>l’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tili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EB5991">
              <w:rPr>
                <w:rFonts w:ascii="Calibri" w:eastAsia="Calibri" w:hAnsi="Calibri" w:cs="Calibri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lang w:val="it-IT"/>
              </w:rPr>
              <w:t>llo</w:t>
            </w:r>
            <w:r w:rsidRPr="00EB5991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re</w:t>
            </w:r>
            <w:r w:rsidRPr="00EB5991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lang w:val="it-IT"/>
              </w:rPr>
              <w:t>ttri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E16DBF" w14:paraId="3A6B371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1DF1A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8D7C9" w14:textId="77777777" w:rsidR="00E16DBF" w:rsidRDefault="00DC1AC2">
            <w:pPr>
              <w:spacing w:after="0" w:line="264" w:lineRule="exact"/>
              <w:ind w:left="1510" w:right="1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 w14:paraId="4C7E2816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CB3E3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DD917" w14:textId="77777777" w:rsidR="00E16DBF" w:rsidRDefault="00DC1AC2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 w14:paraId="4235C43B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C0F1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9512" w14:textId="77777777" w:rsidR="00E16DBF" w:rsidRDefault="00DC1AC2">
            <w:pPr>
              <w:spacing w:after="0" w:line="264" w:lineRule="exact"/>
              <w:ind w:left="1868" w:right="18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E16DBF" w14:paraId="718BF456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EC78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D73B0" w14:textId="77777777" w:rsidR="00E16DBF" w:rsidRDefault="00DC1AC2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16DBF" w14:paraId="00055AEA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29796F" w14:textId="77777777"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4F246A45" w14:textId="77777777"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B5D4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 w14:paraId="74FF935B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6EC4" w14:textId="77777777" w:rsidR="00E16DBF" w:rsidRDefault="00E16DB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F320B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36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E16DBF" w14:paraId="1D19CCDA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EF37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14:paraId="01D47FB2" w14:textId="77777777"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E16DBF" w:rsidRPr="00EB5991" w14:paraId="62FB9098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033817E" w14:textId="77777777" w:rsidR="00E16DBF" w:rsidRPr="00EB5991" w:rsidRDefault="00DC1AC2">
            <w:pPr>
              <w:spacing w:before="17" w:after="0" w:line="240" w:lineRule="auto"/>
              <w:ind w:left="29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B599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EB599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EB599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EB5991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3"/>
                <w:w w:val="102"/>
                <w:sz w:val="24"/>
                <w:szCs w:val="24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w w:val="102"/>
                <w:sz w:val="24"/>
                <w:szCs w:val="24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EB5991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3</w:t>
            </w:r>
          </w:p>
        </w:tc>
      </w:tr>
      <w:tr w:rsidR="00E16DBF" w14:paraId="5744556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7158C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27F24" w14:textId="77777777" w:rsidR="00E16DBF" w:rsidRDefault="00DC1AC2">
            <w:pPr>
              <w:spacing w:after="0" w:line="264" w:lineRule="exact"/>
              <w:ind w:left="1554" w:right="153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 w14:paraId="4A870DAC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8D3BA3" w14:textId="77777777" w:rsidR="00E16DBF" w:rsidRDefault="00DC1AC2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0C35D9A6" w14:textId="77777777"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B6B7B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89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E16DBF" w14:paraId="4B4B9B43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45DF8" w14:textId="77777777" w:rsidR="00E16DBF" w:rsidRDefault="00E16DB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CECF" w14:textId="77777777" w:rsidR="00E16DBF" w:rsidRDefault="00DC1AC2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36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9</w:t>
            </w:r>
          </w:p>
        </w:tc>
      </w:tr>
      <w:tr w:rsidR="00E16DBF" w14:paraId="34C9CF0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03ECB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5C956" w14:textId="77777777" w:rsidR="00E16DBF" w:rsidRDefault="00DC1AC2">
            <w:pPr>
              <w:spacing w:after="0" w:line="264" w:lineRule="exact"/>
              <w:ind w:left="1580" w:right="155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</w:tr>
      <w:tr w:rsidR="00E16DBF" w14:paraId="2B9FA117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BAEE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7FF72" w14:textId="77777777" w:rsidR="00E16DBF" w:rsidRDefault="00E342BA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 w:rsidR="00627A53"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</w:p>
        </w:tc>
      </w:tr>
      <w:tr w:rsidR="00E16DBF" w14:paraId="6D6D50E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BFC1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02522" w14:textId="77777777" w:rsidR="00E16DBF" w:rsidRDefault="00DC1AC2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 w:rsidR="00627A53">
              <w:rPr>
                <w:rFonts w:ascii="Calibri" w:eastAsia="Calibri" w:hAnsi="Calibri" w:cs="Calibri"/>
                <w:position w:val="1"/>
              </w:rPr>
              <w:t>,5</w:t>
            </w:r>
          </w:p>
        </w:tc>
      </w:tr>
      <w:tr w:rsidR="00E16DBF" w14:paraId="577AC1D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5C008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AE2C" w14:textId="77777777" w:rsidR="00E16DBF" w:rsidRDefault="00E342BA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E16DBF" w14:paraId="0E091116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A8E73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7A09A" w14:textId="77777777" w:rsidR="00E16DBF" w:rsidRDefault="00E16DB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E16DBF" w14:paraId="08E8517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2401" w14:textId="77777777" w:rsidR="00E16DBF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EF7E1" w14:textId="77777777" w:rsidR="00E16DBF" w:rsidRDefault="00E16DB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E16DBF" w14:paraId="62E6B7A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7308" w14:textId="77777777" w:rsidR="00E16DBF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D3F8" w14:textId="77777777" w:rsidR="00E16DBF" w:rsidRDefault="00DC1AC2" w:rsidP="00E342BA">
            <w:pPr>
              <w:spacing w:after="0" w:line="267" w:lineRule="exact"/>
              <w:ind w:left="335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E342BA">
              <w:rPr>
                <w:rFonts w:ascii="Calibri" w:eastAsia="Calibri" w:hAnsi="Calibri" w:cs="Calibri"/>
                <w:spacing w:val="-1"/>
                <w:position w:val="1"/>
              </w:rPr>
              <w:t xml:space="preserve">. T. </w:t>
            </w:r>
            <w:proofErr w:type="spellStart"/>
            <w:r w:rsidR="00E342BA">
              <w:rPr>
                <w:rFonts w:ascii="Calibri" w:eastAsia="Calibri" w:hAnsi="Calibri" w:cs="Calibri"/>
                <w:spacing w:val="-1"/>
                <w:position w:val="1"/>
              </w:rPr>
              <w:t>Busatto</w:t>
            </w:r>
            <w:proofErr w:type="spellEnd"/>
          </w:p>
        </w:tc>
      </w:tr>
      <w:tr w:rsidR="00E16DBF" w14:paraId="41E38CBD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10E83" w14:textId="77777777" w:rsidR="00E16DBF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86F1" w14:textId="77777777" w:rsidR="00E16DBF" w:rsidRDefault="00DC1AC2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E16DBF" w14:paraId="3D2E83D8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B098C" w14:textId="77777777" w:rsidR="00E16DBF" w:rsidRPr="00EB5991" w:rsidRDefault="00DC1AC2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EB5991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B5991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A265D" w14:textId="77777777" w:rsidR="00E16DBF" w:rsidRDefault="00DC1AC2">
            <w:pPr>
              <w:spacing w:after="0" w:line="267" w:lineRule="exact"/>
              <w:ind w:left="2096" w:right="20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E16DBF" w14:paraId="40815EE9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4C8F0" w14:textId="77777777" w:rsidR="00E16DBF" w:rsidRPr="00EB5991" w:rsidRDefault="00DC1AC2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EB5991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EB5991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EB5991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D865D" w14:textId="77777777" w:rsidR="00EB5991" w:rsidRDefault="00EB5991" w:rsidP="00EB5991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RI56-VI15</w:t>
            </w:r>
          </w:p>
          <w:p w14:paraId="00B87C33" w14:textId="77777777" w:rsidR="00E16DBF" w:rsidRDefault="00E16DBF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3E22D4D5" w14:textId="77777777"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E16DBF" w14:paraId="491A760B" w14:textId="77777777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94BB98F" w14:textId="77777777" w:rsidR="00E16DBF" w:rsidRDefault="00DC1AC2">
            <w:pPr>
              <w:spacing w:after="0" w:line="291" w:lineRule="exact"/>
              <w:ind w:left="275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SO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3</w:t>
            </w:r>
          </w:p>
        </w:tc>
      </w:tr>
      <w:tr w:rsidR="00E16DBF" w14:paraId="5C73CA12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2F6EB2" w14:textId="77777777" w:rsidR="00E16DBF" w:rsidRDefault="00E16DBF">
            <w:pPr>
              <w:spacing w:before="11" w:after="0" w:line="220" w:lineRule="exact"/>
            </w:pPr>
          </w:p>
          <w:p w14:paraId="11B66F52" w14:textId="77777777" w:rsidR="00E16DBF" w:rsidRDefault="00DC1AC2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9494C" w14:textId="77777777" w:rsidR="00E16DBF" w:rsidRDefault="00DC1AC2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0DDBE68" w14:textId="77777777" w:rsidR="00E16DBF" w:rsidRDefault="00E16DBF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DE4E6F" w14:textId="77777777" w:rsidR="00E16DBF" w:rsidRDefault="00DC1AC2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E16DBF" w14:paraId="08F87D8A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F4E5" w14:textId="77777777" w:rsidR="00E16DBF" w:rsidRDefault="00E16DBF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E5AA" w14:textId="77777777" w:rsidR="00E16DBF" w:rsidRDefault="00DC1AC2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D5085" w14:textId="77777777" w:rsidR="00E16DBF" w:rsidRDefault="00DC1AC2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6ED23" w14:textId="77777777" w:rsidR="00E16DBF" w:rsidRDefault="00E16DBF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42410" w14:textId="77777777" w:rsidR="00E16DBF" w:rsidRDefault="00E16DBF"/>
        </w:tc>
      </w:tr>
      <w:tr w:rsidR="00627A53" w14:paraId="2803AB95" w14:textId="77777777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D732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07E9E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4AFD" w14:textId="77777777" w:rsidR="00627A53" w:rsidRDefault="00627A53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7B2B6" w14:textId="77777777"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D20C" w14:textId="77777777"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FFB6" w14:textId="77777777" w:rsidR="00627A53" w:rsidRDefault="009B201A" w:rsidP="00282CC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</w:t>
            </w:r>
          </w:p>
        </w:tc>
      </w:tr>
      <w:tr w:rsidR="00627A53" w14:paraId="07CE0680" w14:textId="77777777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A2B07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7259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CB320" w14:textId="77777777" w:rsidR="00627A53" w:rsidRDefault="00627A53" w:rsidP="00282CCF">
            <w:pPr>
              <w:spacing w:after="0" w:line="264" w:lineRule="exact"/>
              <w:ind w:left="286" w:right="26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X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09098" w14:textId="77777777"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7D303" w14:textId="77777777"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F1FC" w14:textId="77777777" w:rsidR="00627A53" w:rsidRDefault="009B201A" w:rsidP="00282CCF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627A53" w14:paraId="3719A683" w14:textId="77777777" w:rsidTr="00282CC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0796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BC9FA" w14:textId="77777777" w:rsidR="00627A53" w:rsidRDefault="00627A53" w:rsidP="00282CCF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5668" w14:textId="77777777" w:rsidR="00627A53" w:rsidRDefault="00627A53" w:rsidP="00282CC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C4C6" w14:textId="77777777" w:rsidR="00627A53" w:rsidRDefault="00627A53" w:rsidP="00282CC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B678" w14:textId="77777777" w:rsidR="00627A53" w:rsidRDefault="00627A53" w:rsidP="00282CC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111EF" w14:textId="77777777" w:rsidR="00627A53" w:rsidRDefault="009B201A" w:rsidP="00282CC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627A53" w14:paraId="16120E2B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BB44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 w:rsidRPr="00627A53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7A53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7A53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E0B13" w14:textId="77777777" w:rsidR="00627A53" w:rsidRDefault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Cavedano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BBCFB" w14:textId="77777777" w:rsidR="00627A53" w:rsidRDefault="00627A53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C44C" w14:textId="77777777" w:rsidR="00627A53" w:rsidRDefault="00627A53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6CA8" w14:textId="77777777" w:rsidR="00627A53" w:rsidRDefault="00627A53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522BA" w14:textId="77777777" w:rsidR="00627A53" w:rsidRDefault="009B201A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  <w:spacing w:val="1"/>
                <w:position w:val="1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</w:p>
        </w:tc>
      </w:tr>
      <w:tr w:rsidR="00E16DBF" w14:paraId="568252D2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54DF" w14:textId="77777777"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D344" w14:textId="77777777"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FB2E5" w14:textId="77777777" w:rsidR="00E16DBF" w:rsidRDefault="00E16DB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EB0D8" w14:textId="77777777" w:rsidR="00E16DBF" w:rsidRDefault="00E16DB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3040C" w14:textId="77777777" w:rsidR="00E16DBF" w:rsidRDefault="00E16DB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EEEF6" w14:textId="77777777" w:rsidR="00E16DBF" w:rsidRDefault="009B201A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E16DBF" w14:paraId="61E3154E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1B14" w14:textId="77777777" w:rsidR="00E16DBF" w:rsidRDefault="00DC1AC2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B178" w14:textId="77777777" w:rsidR="00E16DBF" w:rsidRDefault="00DC1AC2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43550" w14:textId="77777777" w:rsidR="00E16DBF" w:rsidRDefault="00E16DB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E2D68" w14:textId="77777777" w:rsidR="00E16DBF" w:rsidRDefault="00E16DB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C579" w14:textId="77777777" w:rsidR="00E16DBF" w:rsidRDefault="00E16DB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92DE" w14:textId="77777777" w:rsidR="00E16DBF" w:rsidRDefault="009B201A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</w:tbl>
    <w:p w14:paraId="5FB53630" w14:textId="77777777" w:rsidR="00E16DBF" w:rsidRDefault="00E16DBF">
      <w:pPr>
        <w:spacing w:after="0"/>
        <w:jc w:val="center"/>
        <w:sectPr w:rsidR="00E16DBF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14:paraId="45ECBC02" w14:textId="77777777" w:rsidR="00E16DBF" w:rsidRDefault="00E16DBF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6"/>
        <w:gridCol w:w="1272"/>
      </w:tblGrid>
      <w:tr w:rsidR="00E16DBF" w14:paraId="2A1754AE" w14:textId="77777777">
        <w:trPr>
          <w:trHeight w:hRule="exact" w:val="278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7A23" w14:textId="77777777"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4949" w14:textId="77777777" w:rsidR="00E16DBF" w:rsidRDefault="009B201A">
            <w:pPr>
              <w:spacing w:after="0" w:line="267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</w:t>
            </w:r>
          </w:p>
        </w:tc>
      </w:tr>
      <w:tr w:rsidR="00E16DBF" w14:paraId="019FE6CC" w14:textId="77777777">
        <w:trPr>
          <w:trHeight w:hRule="exact" w:val="281"/>
        </w:trPr>
        <w:tc>
          <w:tcPr>
            <w:tcW w:w="8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64E9" w14:textId="77777777" w:rsidR="00E16DBF" w:rsidRDefault="00DC1AC2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42659" w14:textId="77777777" w:rsidR="00E16DBF" w:rsidRDefault="00627A53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14:paraId="6E65D801" w14:textId="77777777" w:rsidR="00E16DBF" w:rsidRDefault="00E16DB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E16DBF" w:rsidRPr="00EB5991" w14:paraId="6621DECF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41C8B89" w14:textId="77777777" w:rsidR="00E16DBF" w:rsidRPr="00EB5991" w:rsidRDefault="00DC1AC2">
            <w:pPr>
              <w:spacing w:after="0" w:line="291" w:lineRule="exact"/>
              <w:ind w:left="133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EB5991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EB5991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EB599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EB5991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3"/>
                <w:w w:val="102"/>
                <w:position w:val="1"/>
                <w:sz w:val="24"/>
                <w:szCs w:val="24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EB5991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3</w:t>
            </w:r>
          </w:p>
        </w:tc>
      </w:tr>
      <w:tr w:rsidR="00E16DBF" w14:paraId="2BBF4CCF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C6D9573" w14:textId="77777777" w:rsidR="00E16DBF" w:rsidRPr="00EB5991" w:rsidRDefault="00E16DBF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30B25FB" w14:textId="77777777" w:rsidR="00E16DBF" w:rsidRDefault="00DC1AC2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DBCF9C7" w14:textId="77777777" w:rsidR="00E16DBF" w:rsidRDefault="00DC1AC2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05C74135" w14:textId="77777777" w:rsidR="00E16DBF" w:rsidRDefault="00DC1AC2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2FBF" w14:textId="77777777" w:rsidR="00E16DBF" w:rsidRDefault="00DC1AC2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22BD93A5" w14:textId="77777777" w:rsidR="00E16DBF" w:rsidRDefault="00DC1AC2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5F1F0" w14:textId="77777777" w:rsidR="00E16DBF" w:rsidRDefault="00DC1AC2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73AF6B96" w14:textId="77777777" w:rsidR="00E16DBF" w:rsidRDefault="00DC1AC2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27A53" w14:paraId="725292F7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269A7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2CC1E4F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BB39318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EC3C1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9A41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60,5</w:t>
            </w:r>
          </w:p>
        </w:tc>
      </w:tr>
      <w:tr w:rsidR="00627A53" w14:paraId="658D655F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D0889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E9D64E3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7340845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E1490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79575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11,6</w:t>
            </w:r>
          </w:p>
        </w:tc>
      </w:tr>
      <w:tr w:rsidR="00627A53" w14:paraId="0F3AD827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CC5E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Ps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48B30B3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AD83B4A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74DE3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3ECA9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627A53" w14:paraId="63C56BE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11F4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 w:rsidRPr="00627A53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7A53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7A53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4254A9EA" w14:textId="77777777"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  <w:position w:val="1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Cavedano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5073B8B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40C8D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5AE3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4,7</w:t>
            </w:r>
          </w:p>
        </w:tc>
      </w:tr>
      <w:tr w:rsidR="00627A53" w14:paraId="5960FB14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0DD" w14:textId="77777777"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b</w:t>
            </w:r>
            <w:r>
              <w:rPr>
                <w:rFonts w:ascii="Calibri" w:eastAsia="Calibri" w:hAnsi="Calibri" w:cs="Calibri"/>
                <w:w w:val="97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96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a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E018041" w14:textId="77777777" w:rsidR="00627A53" w:rsidRDefault="00627A53" w:rsidP="00627A53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lla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AA232DF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69F7B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0FEF0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2,3</w:t>
            </w:r>
          </w:p>
        </w:tc>
      </w:tr>
      <w:tr w:rsidR="00627A53" w14:paraId="7E70BE0E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0973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til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55B08327" w14:textId="77777777" w:rsidR="00627A53" w:rsidRDefault="00627A53" w:rsidP="00627A53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Tri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FA44B1A" w14:textId="77777777" w:rsidR="00627A53" w:rsidRDefault="00627A53" w:rsidP="00627A53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21FC8" w14:textId="77777777" w:rsidR="00627A53" w:rsidRDefault="00627A53" w:rsidP="00627A53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9EE88" w14:textId="77777777" w:rsidR="00627A53" w:rsidRDefault="009B201A" w:rsidP="00627A53">
            <w:pPr>
              <w:spacing w:after="0" w:line="264" w:lineRule="exact"/>
              <w:ind w:left="13" w:right="7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18,6</w:t>
            </w:r>
          </w:p>
        </w:tc>
      </w:tr>
      <w:tr w:rsidR="00E16DBF" w:rsidRPr="00EB5991" w14:paraId="17C35C61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1972" w14:textId="77777777" w:rsidR="00E16DBF" w:rsidRPr="00EB5991" w:rsidRDefault="00DC1AC2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EB5991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proofErr w:type="gramEnd"/>
            <w:r w:rsidRPr="00EB5991">
              <w:rPr>
                <w:rFonts w:ascii="Calibri" w:eastAsia="Calibri" w:hAnsi="Calibri" w:cs="Calibri"/>
                <w:spacing w:val="-41"/>
                <w:position w:val="1"/>
                <w:u w:val="single" w:color="000000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EB5991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EB5991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EB5991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EB5991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EB5991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EB5991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EB5991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27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EB5991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EB5991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7134F5B7" w14:textId="77777777" w:rsidR="00E16DBF" w:rsidRPr="00EB5991" w:rsidRDefault="00DC1AC2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EB5991">
              <w:rPr>
                <w:rFonts w:ascii="Calibri" w:eastAsia="Calibri" w:hAnsi="Calibri" w:cs="Calibri"/>
                <w:lang w:val="it-IT"/>
              </w:rPr>
              <w:t>l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a: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B5991">
              <w:rPr>
                <w:rFonts w:ascii="Calibri" w:eastAsia="Calibri" w:hAnsi="Calibri" w:cs="Calibri"/>
                <w:lang w:val="it-IT"/>
              </w:rPr>
              <w:t>-2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1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lang w:val="it-IT"/>
              </w:rPr>
              <w:t>car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),</w:t>
            </w:r>
            <w:r w:rsidRPr="00EB5991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EB5991">
              <w:rPr>
                <w:rFonts w:ascii="Calibri" w:eastAsia="Calibri" w:hAnsi="Calibri" w:cs="Calibri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EB5991">
              <w:rPr>
                <w:rFonts w:ascii="Calibri" w:eastAsia="Calibri" w:hAnsi="Calibri" w:cs="Calibri"/>
                <w:lang w:val="it-IT"/>
              </w:rPr>
              <w:t>0</w:t>
            </w:r>
            <w:r w:rsidRPr="00EB5991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2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lang w:val="it-IT"/>
              </w:rPr>
              <w:t>);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B5991">
              <w:rPr>
                <w:rFonts w:ascii="Calibri" w:eastAsia="Calibri" w:hAnsi="Calibri" w:cs="Calibri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EB5991">
              <w:rPr>
                <w:rFonts w:ascii="Calibri" w:eastAsia="Calibri" w:hAnsi="Calibri" w:cs="Calibri"/>
                <w:lang w:val="it-IT"/>
              </w:rPr>
              <w:t>0</w:t>
            </w:r>
            <w:r w:rsidRPr="00EB5991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3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EB5991">
              <w:rPr>
                <w:rFonts w:ascii="Calibri" w:eastAsia="Calibri" w:hAnsi="Calibri" w:cs="Calibri"/>
                <w:lang w:val="it-IT"/>
              </w:rPr>
              <w:t>;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EB5991">
              <w:rPr>
                <w:rFonts w:ascii="Calibri" w:eastAsia="Calibri" w:hAnsi="Calibri" w:cs="Calibri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EB5991">
              <w:rPr>
                <w:rFonts w:ascii="Calibri" w:eastAsia="Calibri" w:hAnsi="Calibri" w:cs="Calibri"/>
                <w:lang w:val="it-IT"/>
              </w:rPr>
              <w:t>0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4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EB5991">
              <w:rPr>
                <w:rFonts w:ascii="Calibri" w:eastAsia="Calibri" w:hAnsi="Calibri" w:cs="Calibri"/>
                <w:lang w:val="it-IT"/>
              </w:rPr>
              <w:t>;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&gt;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EB5991">
              <w:rPr>
                <w:rFonts w:ascii="Calibri" w:eastAsia="Calibri" w:hAnsi="Calibri" w:cs="Calibri"/>
                <w:lang w:val="it-IT"/>
              </w:rPr>
              <w:t>0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(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EB5991">
              <w:rPr>
                <w:rFonts w:ascii="Calibri" w:eastAsia="Calibri" w:hAnsi="Calibri" w:cs="Calibri"/>
                <w:lang w:val="it-IT"/>
              </w:rPr>
              <w:t>io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5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proofErr w:type="gramStart"/>
            <w:r w:rsidRPr="00EB5991">
              <w:rPr>
                <w:rFonts w:ascii="Calibri" w:eastAsia="Calibri" w:hAnsi="Calibri" w:cs="Calibri"/>
                <w:lang w:val="it-IT"/>
              </w:rPr>
              <w:t>),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EB5991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proofErr w:type="gramEnd"/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EB5991">
              <w:rPr>
                <w:rFonts w:ascii="Calibri" w:eastAsia="Calibri" w:hAnsi="Calibri" w:cs="Calibri"/>
                <w:spacing w:val="-12"/>
                <w:u w:val="single" w:color="000000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3"/>
                <w:u w:val="single" w:color="000000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EB5991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EB5991">
              <w:rPr>
                <w:rFonts w:ascii="Calibri" w:eastAsia="Calibri" w:hAnsi="Calibri" w:cs="Calibri"/>
                <w:spacing w:val="-13"/>
                <w:u w:val="single" w:color="000000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13"/>
                <w:u w:val="single" w:color="000000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EB5991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u w:val="single" w:color="000000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lang w:val="it-IT"/>
              </w:rPr>
              <w:t>: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1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la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str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tt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rat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lang w:val="it-IT"/>
              </w:rPr>
              <w:t>;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2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la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n</w:t>
            </w:r>
            <w:r w:rsidRPr="00EB5991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str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tt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rata,</w:t>
            </w:r>
            <w:r w:rsidRPr="00EB5991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ass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EB5991">
              <w:rPr>
                <w:rFonts w:ascii="Calibri" w:eastAsia="Calibri" w:hAnsi="Calibri" w:cs="Calibri"/>
                <w:lang w:val="it-IT"/>
              </w:rPr>
              <w:t>lti;</w:t>
            </w:r>
            <w:r w:rsidRPr="00EB5991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3</w:t>
            </w:r>
            <w:r w:rsidRPr="00EB5991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=</w:t>
            </w:r>
            <w:r w:rsidRPr="00EB5991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la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EB5991">
              <w:rPr>
                <w:rFonts w:ascii="Calibri" w:eastAsia="Calibri" w:hAnsi="Calibri" w:cs="Calibri"/>
                <w:lang w:val="it-IT"/>
              </w:rPr>
              <w:t>n</w:t>
            </w:r>
            <w:r w:rsidRPr="00EB5991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lang w:val="it-IT"/>
              </w:rPr>
              <w:t>str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tt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lang w:val="it-IT"/>
              </w:rPr>
              <w:t>rata,</w:t>
            </w:r>
            <w:r w:rsidRPr="00EB5991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lang w:val="it-IT"/>
              </w:rPr>
              <w:t>ss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EB5991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EB5991">
              <w:rPr>
                <w:rFonts w:ascii="Calibri" w:eastAsia="Calibri" w:hAnsi="Calibri" w:cs="Calibri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lang w:val="it-IT"/>
              </w:rPr>
              <w:t>i.</w:t>
            </w:r>
          </w:p>
        </w:tc>
      </w:tr>
    </w:tbl>
    <w:p w14:paraId="3CBBA21F" w14:textId="77777777" w:rsidR="00E16DBF" w:rsidRPr="00EB5991" w:rsidRDefault="00E16DBF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E16DBF" w:rsidRPr="00EB5991" w14:paraId="1C0FB92E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475189" w14:textId="77777777" w:rsidR="00E16DBF" w:rsidRPr="00EB5991" w:rsidRDefault="00DC1AC2">
            <w:pPr>
              <w:spacing w:after="0" w:line="291" w:lineRule="exact"/>
              <w:ind w:left="230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EB5991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EB5991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EB5991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EB5991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EB5991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EB5991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EB5991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EB5991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EB5991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EB5991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Pr="00EB5991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3</w:t>
            </w:r>
          </w:p>
        </w:tc>
      </w:tr>
      <w:tr w:rsidR="00E16DBF" w14:paraId="3C65950D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FED55" w14:textId="77777777" w:rsidR="00E16DBF" w:rsidRPr="00EB5991" w:rsidRDefault="00E16DBF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0980A4A2" w14:textId="77777777" w:rsidR="00E16DBF" w:rsidRDefault="00DC1AC2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88AA8" w14:textId="77777777" w:rsidR="00E16DBF" w:rsidRDefault="00DC1AC2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3F2C2486" w14:textId="77777777" w:rsidR="00E16DBF" w:rsidRDefault="00DC1AC2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B820C30" w14:textId="77777777" w:rsidR="00E16DBF" w:rsidRDefault="00DC1AC2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671A494E" w14:textId="77777777" w:rsidR="00E16DBF" w:rsidRDefault="00DC1AC2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67B1431" w14:textId="77777777" w:rsidR="00E16DBF" w:rsidRDefault="00E16DBF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6AC29A5A" w14:textId="77777777" w:rsidR="00E16DBF" w:rsidRDefault="00DC1AC2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866F5" w14:textId="77777777" w:rsidR="00E16DBF" w:rsidRDefault="00DC1AC2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45828CEF" w14:textId="77777777" w:rsidR="00E16DBF" w:rsidRDefault="00DC1AC2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E16DBF" w14:paraId="7B4D6109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E09A" w14:textId="77777777" w:rsidR="00E16DBF" w:rsidRPr="00EB5991" w:rsidRDefault="00DC1AC2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B5991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EB5991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proofErr w:type="gramEnd"/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EB5991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EB5991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EB5991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C355C" w14:textId="77777777" w:rsidR="00E16DBF" w:rsidRDefault="00DC1AC2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44B7D3DA" w14:textId="77777777"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5B472C55" w14:textId="77777777" w:rsidR="00E16DBF" w:rsidRDefault="00DC1AC2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547CA66C" w14:textId="77777777"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4D096C81" w14:textId="77777777" w:rsidR="00E16DBF" w:rsidRDefault="00DC1AC2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946095" w14:textId="77777777" w:rsidR="00E16DBF" w:rsidRDefault="00E16DBF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404A3E86" w14:textId="77777777" w:rsidR="00E16DBF" w:rsidRDefault="00DC1AC2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E16DBF" w14:paraId="3656FFD0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859C" w14:textId="77777777" w:rsidR="00E16DBF" w:rsidRPr="00EB5991" w:rsidRDefault="00DC1AC2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B5991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EB5991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proofErr w:type="gramEnd"/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EB5991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AEE0" w14:textId="77777777" w:rsidR="00E16DBF" w:rsidRDefault="00DC1AC2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2DDBB539" w14:textId="77777777" w:rsidR="00E16DBF" w:rsidRDefault="00E16DBF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60C40A1F" w14:textId="77777777" w:rsidR="00E16DBF" w:rsidRDefault="00E16DBF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C52CDD" w14:textId="77777777" w:rsidR="00E16DBF" w:rsidRDefault="00E16DBF"/>
        </w:tc>
      </w:tr>
      <w:tr w:rsidR="00E16DBF" w14:paraId="75EFF777" w14:textId="77777777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0AD1F" w14:textId="77777777" w:rsidR="00E16DBF" w:rsidRPr="00EB5991" w:rsidRDefault="00DC1AC2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EB5991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EB5991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proofErr w:type="gramEnd"/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EB5991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EB5991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EB5991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EB5991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EB5991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EB5991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60F2" w14:textId="77777777" w:rsidR="00E16DBF" w:rsidRDefault="00DC1AC2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D79DFDC" w14:textId="77777777" w:rsidR="00E16DBF" w:rsidRDefault="00E16DBF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78DBA64" w14:textId="77777777" w:rsidR="00E16DBF" w:rsidRDefault="00E16DBF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43C09" w14:textId="77777777" w:rsidR="00E16DBF" w:rsidRDefault="00E16DBF"/>
        </w:tc>
      </w:tr>
    </w:tbl>
    <w:p w14:paraId="11F5740A" w14:textId="77777777" w:rsidR="00DC1AC2" w:rsidRDefault="00DC1AC2"/>
    <w:sectPr w:rsidR="00DC1AC2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52599" w14:textId="77777777" w:rsidR="00A51A72" w:rsidRDefault="00A51A72">
      <w:pPr>
        <w:spacing w:after="0" w:line="240" w:lineRule="auto"/>
      </w:pPr>
      <w:r>
        <w:separator/>
      </w:r>
    </w:p>
  </w:endnote>
  <w:endnote w:type="continuationSeparator" w:id="0">
    <w:p w14:paraId="5AF7C4F0" w14:textId="77777777" w:rsidR="00A51A72" w:rsidRDefault="00A51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208EB" w14:textId="77777777" w:rsidR="00A51A72" w:rsidRDefault="00A51A72">
      <w:pPr>
        <w:spacing w:after="0" w:line="240" w:lineRule="auto"/>
      </w:pPr>
      <w:r>
        <w:separator/>
      </w:r>
    </w:p>
  </w:footnote>
  <w:footnote w:type="continuationSeparator" w:id="0">
    <w:p w14:paraId="7ED12239" w14:textId="77777777" w:rsidR="00A51A72" w:rsidRDefault="00A51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8AB13" w14:textId="77777777" w:rsidR="00E16DBF" w:rsidRDefault="00EB5991">
    <w:pPr>
      <w:spacing w:after="0" w:line="200" w:lineRule="exact"/>
      <w:rPr>
        <w:sz w:val="20"/>
        <w:szCs w:val="20"/>
      </w:rPr>
    </w:pPr>
    <w:r>
      <w:pict w14:anchorId="57A0FA27"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 w14:anchorId="55A97DB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62489D43"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16C5EDA2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14:paraId="220AAEB8" w14:textId="77777777" w:rsidR="00E16DBF" w:rsidRDefault="00DC1AC2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423A0E9B"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14:paraId="626FE207" w14:textId="77777777" w:rsidR="00E16DBF" w:rsidRDefault="00DC1AC2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484F3756"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14:paraId="03BBE1B9" w14:textId="77777777" w:rsidR="00E16DBF" w:rsidRPr="00EB5991" w:rsidRDefault="00DC1AC2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EB5991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EB5991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5991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5991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EB5991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5991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EB5991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EB5991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EB5991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EB5991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B5991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EB5991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59CF214A" w14:textId="77777777" w:rsidR="00E16DBF" w:rsidRPr="00EB5991" w:rsidRDefault="00DC1AC2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EB5991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5991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EB5991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EB5991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B5991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EB5991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EB5991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EB5991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5991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EB5991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5991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EB5991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EB5991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EB5991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EB5991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EB5991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EB5991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EB5991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6DBF"/>
    <w:rsid w:val="001F293D"/>
    <w:rsid w:val="00627A53"/>
    <w:rsid w:val="009B201A"/>
    <w:rsid w:val="00A51A72"/>
    <w:rsid w:val="00DC1AC2"/>
    <w:rsid w:val="00E16DBF"/>
    <w:rsid w:val="00E342BA"/>
    <w:rsid w:val="00EB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5B3F661C"/>
  <w15:docId w15:val="{45646E82-7EA4-4CB4-8FA5-E4F08007D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AV-SO-FA-23_20181205</dc:title>
  <dc:creator>Silvia 2019</dc:creator>
  <cp:lastModifiedBy>UTENTE</cp:lastModifiedBy>
  <cp:revision>5</cp:revision>
  <cp:lastPrinted>2021-09-27T15:46:00Z</cp:lastPrinted>
  <dcterms:created xsi:type="dcterms:W3CDTF">2021-02-13T08:13:00Z</dcterms:created>
  <dcterms:modified xsi:type="dcterms:W3CDTF">2021-09-27T15:46:00Z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